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F289" w14:textId="781AF0DF" w:rsidR="003361AD" w:rsidRPr="00BE0C17" w:rsidRDefault="009A6CEC">
      <w:pPr>
        <w:rPr>
          <w:b/>
          <w:sz w:val="40"/>
          <w:szCs w:val="40"/>
        </w:rPr>
      </w:pPr>
      <w:r w:rsidRPr="00BE0C17">
        <w:rPr>
          <w:b/>
          <w:sz w:val="40"/>
          <w:szCs w:val="40"/>
        </w:rPr>
        <w:t>NSBA APPROVED CLASSES: $10 PER JUDGE</w:t>
      </w:r>
    </w:p>
    <w:p w14:paraId="3C978470" w14:textId="03B0A4CE" w:rsidR="00BE0C17" w:rsidRPr="00BE0C17" w:rsidRDefault="00BE0C17" w:rsidP="00BE0C17">
      <w:pPr>
        <w:jc w:val="center"/>
        <w:rPr>
          <w:b/>
          <w:i/>
          <w:iCs/>
          <w:sz w:val="28"/>
          <w:szCs w:val="28"/>
        </w:rPr>
      </w:pPr>
      <w:r w:rsidRPr="00BE0C17">
        <w:rPr>
          <w:b/>
          <w:i/>
          <w:iCs/>
          <w:sz w:val="28"/>
          <w:szCs w:val="28"/>
        </w:rPr>
        <w:t>Friday / Saturday Judge</w:t>
      </w:r>
      <w:r w:rsidR="00041D05">
        <w:rPr>
          <w:b/>
          <w:i/>
          <w:iCs/>
          <w:sz w:val="28"/>
          <w:szCs w:val="28"/>
        </w:rPr>
        <w:tab/>
      </w:r>
      <w:r w:rsidR="00041D05">
        <w:rPr>
          <w:b/>
          <w:i/>
          <w:iCs/>
          <w:sz w:val="28"/>
          <w:szCs w:val="28"/>
        </w:rPr>
        <w:tab/>
        <w:t>Karen Watters</w:t>
      </w:r>
    </w:p>
    <w:p w14:paraId="666F4AFC" w14:textId="3F58DD81" w:rsidR="00BE0C17" w:rsidRPr="00BE0C17" w:rsidRDefault="00BE0C17" w:rsidP="00BE0C17">
      <w:pPr>
        <w:jc w:val="center"/>
        <w:rPr>
          <w:b/>
          <w:i/>
          <w:iCs/>
          <w:sz w:val="28"/>
          <w:szCs w:val="28"/>
        </w:rPr>
      </w:pPr>
      <w:r w:rsidRPr="00BE0C17">
        <w:rPr>
          <w:b/>
          <w:i/>
          <w:iCs/>
          <w:sz w:val="28"/>
          <w:szCs w:val="28"/>
        </w:rPr>
        <w:t>Saturday / Sunday Judge</w:t>
      </w:r>
      <w:r w:rsidRPr="00BE0C17">
        <w:rPr>
          <w:b/>
          <w:i/>
          <w:iCs/>
          <w:sz w:val="28"/>
          <w:szCs w:val="28"/>
        </w:rPr>
        <w:tab/>
        <w:t>Steve Brown</w:t>
      </w:r>
    </w:p>
    <w:p w14:paraId="4680F147" w14:textId="77777777" w:rsidR="00BE0C17" w:rsidRDefault="00BE0C17" w:rsidP="00BE0C17">
      <w:pPr>
        <w:jc w:val="center"/>
        <w:rPr>
          <w:b/>
          <w:sz w:val="28"/>
          <w:szCs w:val="28"/>
        </w:rPr>
      </w:pPr>
    </w:p>
    <w:p w14:paraId="4F366425" w14:textId="45F797A2" w:rsidR="00BE0C17" w:rsidRDefault="00BE0C17" w:rsidP="00FC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Must be a member of NSBA</w:t>
      </w:r>
    </w:p>
    <w:p w14:paraId="2479E158" w14:textId="77777777" w:rsidR="00BE0C17" w:rsidRPr="00BE0C17" w:rsidRDefault="00BE0C17">
      <w:pPr>
        <w:rPr>
          <w:b/>
          <w:sz w:val="28"/>
          <w:szCs w:val="28"/>
        </w:rPr>
      </w:pPr>
    </w:p>
    <w:p w14:paraId="5DFB4EAE" w14:textId="77777777" w:rsidR="00A53358" w:rsidRDefault="00A53358">
      <w:pPr>
        <w:rPr>
          <w:b/>
          <w:sz w:val="36"/>
          <w:szCs w:val="36"/>
        </w:rPr>
        <w:sectPr w:rsidR="00A533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A00BE0" w14:textId="34E28B3C" w:rsidR="009A6CEC" w:rsidRPr="00A53358" w:rsidRDefault="00D751CD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23716</w:t>
      </w:r>
      <w:r w:rsidR="009A6CEC" w:rsidRPr="00A53358">
        <w:rPr>
          <w:b/>
          <w:sz w:val="22"/>
          <w:szCs w:val="22"/>
        </w:rPr>
        <w:t>0</w:t>
      </w:r>
      <w:r w:rsidR="009A6CEC" w:rsidRPr="00A53358">
        <w:rPr>
          <w:sz w:val="22"/>
          <w:szCs w:val="22"/>
        </w:rPr>
        <w:t xml:space="preserve">    Novice Level 1 Youth Trail Walk-Trot</w:t>
      </w:r>
    </w:p>
    <w:p w14:paraId="27F46DF6" w14:textId="77777777" w:rsidR="009A6CEC" w:rsidRPr="00A53358" w:rsidRDefault="009A6CEC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 xml:space="preserve">237100    </w:t>
      </w:r>
      <w:r w:rsidRPr="00A53358">
        <w:rPr>
          <w:sz w:val="22"/>
          <w:szCs w:val="22"/>
        </w:rPr>
        <w:t>Novice Youth Trail  Level 1</w:t>
      </w:r>
    </w:p>
    <w:p w14:paraId="672B4B2F" w14:textId="77777777" w:rsidR="009A6CEC" w:rsidRPr="00A53358" w:rsidRDefault="009A6CEC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235400</w:t>
      </w:r>
      <w:r w:rsidRPr="00A53358">
        <w:rPr>
          <w:sz w:val="22"/>
          <w:szCs w:val="22"/>
        </w:rPr>
        <w:t xml:space="preserve">    Novice Amateur Trail Level 1</w:t>
      </w:r>
    </w:p>
    <w:p w14:paraId="02F03B98" w14:textId="77777777" w:rsidR="009A6CEC" w:rsidRDefault="009A6CEC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230100</w:t>
      </w:r>
      <w:r w:rsidRPr="00A53358">
        <w:rPr>
          <w:sz w:val="22"/>
          <w:szCs w:val="22"/>
        </w:rPr>
        <w:t xml:space="preserve">    Green Trail Level 1</w:t>
      </w:r>
    </w:p>
    <w:p w14:paraId="25BCF132" w14:textId="4DD162E7" w:rsidR="00367597" w:rsidRPr="00367597" w:rsidRDefault="00367597" w:rsidP="00F3043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67597">
        <w:rPr>
          <w:b/>
          <w:sz w:val="22"/>
          <w:szCs w:val="22"/>
        </w:rPr>
        <w:t>237300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Youth Trail – All Age</w:t>
      </w:r>
    </w:p>
    <w:p w14:paraId="24FDD640" w14:textId="4F0361A4" w:rsidR="00C272FA" w:rsidRPr="00997CEE" w:rsidRDefault="00C272FA" w:rsidP="00F3043E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53358">
        <w:rPr>
          <w:b/>
          <w:sz w:val="22"/>
          <w:szCs w:val="22"/>
        </w:rPr>
        <w:t>230301</w:t>
      </w:r>
      <w:r w:rsidRPr="00A53358">
        <w:rPr>
          <w:sz w:val="22"/>
          <w:szCs w:val="22"/>
        </w:rPr>
        <w:t xml:space="preserve">    Junior Trail</w:t>
      </w:r>
      <w:r w:rsidR="00C76230">
        <w:rPr>
          <w:sz w:val="22"/>
          <w:szCs w:val="22"/>
        </w:rPr>
        <w:t xml:space="preserve"> - </w:t>
      </w:r>
      <w:r w:rsidR="00C76230" w:rsidRPr="00997CEE">
        <w:rPr>
          <w:b/>
          <w:bCs/>
          <w:i/>
          <w:iCs/>
          <w:sz w:val="22"/>
          <w:szCs w:val="22"/>
        </w:rPr>
        <w:t>$1,000 Added money &amp;</w:t>
      </w:r>
      <w:r w:rsidR="00997CEE" w:rsidRPr="00997CEE">
        <w:rPr>
          <w:b/>
          <w:bCs/>
          <w:i/>
          <w:iCs/>
          <w:sz w:val="22"/>
          <w:szCs w:val="22"/>
        </w:rPr>
        <w:t xml:space="preserve"> </w:t>
      </w:r>
      <w:r w:rsidR="00C76230" w:rsidRPr="00997CEE">
        <w:rPr>
          <w:b/>
          <w:bCs/>
          <w:i/>
          <w:iCs/>
          <w:sz w:val="22"/>
          <w:szCs w:val="22"/>
        </w:rPr>
        <w:t>trophy for winner.</w:t>
      </w:r>
    </w:p>
    <w:p w14:paraId="391117B6" w14:textId="769BFD84" w:rsidR="00C272FA" w:rsidRPr="00FC1574" w:rsidRDefault="00C272FA" w:rsidP="00F3043E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53358">
        <w:rPr>
          <w:b/>
          <w:sz w:val="22"/>
          <w:szCs w:val="22"/>
        </w:rPr>
        <w:t xml:space="preserve">236606    </w:t>
      </w:r>
      <w:r w:rsidRPr="00A53358">
        <w:rPr>
          <w:sz w:val="22"/>
          <w:szCs w:val="22"/>
        </w:rPr>
        <w:t>Amateur Select Trail</w:t>
      </w:r>
      <w:r w:rsidR="00997CEE">
        <w:rPr>
          <w:sz w:val="22"/>
          <w:szCs w:val="22"/>
        </w:rPr>
        <w:t xml:space="preserve"> - </w:t>
      </w:r>
      <w:r w:rsidR="00997CEE" w:rsidRPr="00FC1574">
        <w:rPr>
          <w:b/>
          <w:bCs/>
          <w:i/>
          <w:iCs/>
          <w:sz w:val="22"/>
          <w:szCs w:val="22"/>
        </w:rPr>
        <w:t>$500 Added money</w:t>
      </w:r>
      <w:r w:rsidR="00FC1574" w:rsidRPr="00FC1574">
        <w:rPr>
          <w:b/>
          <w:bCs/>
          <w:i/>
          <w:iCs/>
          <w:sz w:val="22"/>
          <w:szCs w:val="22"/>
        </w:rPr>
        <w:t xml:space="preserve"> &amp; plaque for winner</w:t>
      </w:r>
    </w:p>
    <w:p w14:paraId="5FC77F60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235600</w:t>
      </w:r>
      <w:r w:rsidRPr="00A53358">
        <w:rPr>
          <w:sz w:val="22"/>
          <w:szCs w:val="22"/>
        </w:rPr>
        <w:t xml:space="preserve">    Amateur Trail</w:t>
      </w:r>
    </w:p>
    <w:p w14:paraId="036E730D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230302</w:t>
      </w:r>
      <w:r w:rsidRPr="00A53358">
        <w:rPr>
          <w:sz w:val="22"/>
          <w:szCs w:val="22"/>
        </w:rPr>
        <w:t xml:space="preserve">    Senior Trail</w:t>
      </w:r>
    </w:p>
    <w:p w14:paraId="3F405FC9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227100</w:t>
      </w:r>
      <w:r w:rsidRPr="00A53358">
        <w:rPr>
          <w:sz w:val="22"/>
          <w:szCs w:val="22"/>
        </w:rPr>
        <w:t xml:space="preserve">    Novice Level 1 Youth Hunter Under Saddle</w:t>
      </w:r>
    </w:p>
    <w:p w14:paraId="23A7865A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225400</w:t>
      </w:r>
      <w:r w:rsidRPr="00A53358">
        <w:rPr>
          <w:sz w:val="22"/>
          <w:szCs w:val="22"/>
        </w:rPr>
        <w:t xml:space="preserve">    Novice</w:t>
      </w:r>
      <w:r w:rsidRPr="00A53358">
        <w:rPr>
          <w:b/>
          <w:sz w:val="22"/>
          <w:szCs w:val="22"/>
        </w:rPr>
        <w:t xml:space="preserve"> </w:t>
      </w:r>
      <w:r w:rsidRPr="00A53358">
        <w:rPr>
          <w:sz w:val="22"/>
          <w:szCs w:val="22"/>
        </w:rPr>
        <w:t>Level 1 Amateur Hunter Under Saddle</w:t>
      </w:r>
    </w:p>
    <w:p w14:paraId="6CD9E67C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220100</w:t>
      </w:r>
      <w:r w:rsidRPr="00A53358">
        <w:rPr>
          <w:sz w:val="22"/>
          <w:szCs w:val="22"/>
        </w:rPr>
        <w:t xml:space="preserve">    Green Level 1 Hunter Under Saddle</w:t>
      </w:r>
    </w:p>
    <w:p w14:paraId="7E6C214C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227300</w:t>
      </w:r>
      <w:r w:rsidRPr="00A53358">
        <w:rPr>
          <w:sz w:val="22"/>
          <w:szCs w:val="22"/>
        </w:rPr>
        <w:t xml:space="preserve">    Youth Hunter Under Saddle</w:t>
      </w:r>
    </w:p>
    <w:p w14:paraId="1546635D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226600</w:t>
      </w:r>
      <w:r w:rsidRPr="00A53358">
        <w:rPr>
          <w:sz w:val="22"/>
          <w:szCs w:val="22"/>
        </w:rPr>
        <w:t xml:space="preserve">    Amateur Select Hunter Under Saddle</w:t>
      </w:r>
    </w:p>
    <w:p w14:paraId="485E98E9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225600</w:t>
      </w:r>
      <w:r w:rsidRPr="00A53358">
        <w:rPr>
          <w:sz w:val="22"/>
          <w:szCs w:val="22"/>
        </w:rPr>
        <w:t xml:space="preserve">   Amateur Hunter Under Saddle</w:t>
      </w:r>
    </w:p>
    <w:p w14:paraId="701D1056" w14:textId="77777777" w:rsidR="00C272FA" w:rsidRPr="00A53358" w:rsidRDefault="00C272F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220300</w:t>
      </w:r>
      <w:r w:rsidRPr="00A53358">
        <w:rPr>
          <w:sz w:val="22"/>
          <w:szCs w:val="22"/>
        </w:rPr>
        <w:t xml:space="preserve">   Open Hunter under Saddle</w:t>
      </w:r>
    </w:p>
    <w:p w14:paraId="2608B073" w14:textId="77777777" w:rsidR="00C272FA" w:rsidRPr="00A53358" w:rsidRDefault="001D5E66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267100</w:t>
      </w:r>
      <w:r w:rsidR="00C272FA" w:rsidRPr="00A53358">
        <w:rPr>
          <w:b/>
          <w:sz w:val="22"/>
          <w:szCs w:val="22"/>
        </w:rPr>
        <w:t xml:space="preserve">  </w:t>
      </w:r>
      <w:r w:rsidR="00C272FA" w:rsidRPr="00A53358">
        <w:rPr>
          <w:sz w:val="22"/>
          <w:szCs w:val="22"/>
        </w:rPr>
        <w:t xml:space="preserve"> Novice Level 1 Youth Hunt Seat Equitation</w:t>
      </w:r>
    </w:p>
    <w:p w14:paraId="3665F356" w14:textId="77777777" w:rsidR="00C272FA" w:rsidRPr="00A53358" w:rsidRDefault="006C3B24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265400</w:t>
      </w:r>
      <w:r w:rsidRPr="00A53358">
        <w:rPr>
          <w:sz w:val="22"/>
          <w:szCs w:val="22"/>
        </w:rPr>
        <w:t xml:space="preserve">   Novice Level 1 Amateur Hunt Seat equitation</w:t>
      </w:r>
    </w:p>
    <w:p w14:paraId="0034EFA1" w14:textId="77777777" w:rsidR="006C3B24" w:rsidRPr="00A53358" w:rsidRDefault="001D5E66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267300</w:t>
      </w:r>
      <w:r w:rsidR="006C3B24" w:rsidRPr="00A53358">
        <w:rPr>
          <w:sz w:val="22"/>
          <w:szCs w:val="22"/>
        </w:rPr>
        <w:t xml:space="preserve">   Youth Hunt Seat Equitation</w:t>
      </w:r>
    </w:p>
    <w:p w14:paraId="09D9AE9C" w14:textId="77777777" w:rsidR="006C3B24" w:rsidRPr="00A53358" w:rsidRDefault="006C3B24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266606</w:t>
      </w:r>
      <w:r w:rsidRPr="00A53358">
        <w:rPr>
          <w:sz w:val="22"/>
          <w:szCs w:val="22"/>
        </w:rPr>
        <w:t xml:space="preserve">    Select Hunt Seat Equitation</w:t>
      </w:r>
    </w:p>
    <w:p w14:paraId="7F0C5636" w14:textId="77777777" w:rsidR="006C3B24" w:rsidRPr="00A53358" w:rsidRDefault="006C3B24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265600</w:t>
      </w:r>
      <w:r w:rsidRPr="00A53358">
        <w:rPr>
          <w:sz w:val="22"/>
          <w:szCs w:val="22"/>
        </w:rPr>
        <w:t xml:space="preserve">   Amateur Hunt Seat Equitation</w:t>
      </w:r>
    </w:p>
    <w:p w14:paraId="17543F09" w14:textId="77777777" w:rsidR="00FD69FB" w:rsidRPr="00A53358" w:rsidRDefault="00FD69FB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217060</w:t>
      </w:r>
      <w:r w:rsidRPr="00A53358">
        <w:rPr>
          <w:sz w:val="22"/>
          <w:szCs w:val="22"/>
        </w:rPr>
        <w:t xml:space="preserve">   Novice Youth Level 1 Walk Trot Western Pleasure</w:t>
      </w:r>
    </w:p>
    <w:p w14:paraId="1602F658" w14:textId="77777777" w:rsidR="00FD69FB" w:rsidRPr="00A53358" w:rsidRDefault="00FD69FB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 xml:space="preserve">217100 </w:t>
      </w:r>
      <w:r w:rsidRPr="00A53358">
        <w:rPr>
          <w:sz w:val="22"/>
          <w:szCs w:val="22"/>
        </w:rPr>
        <w:t xml:space="preserve">  Novice </w:t>
      </w:r>
      <w:r w:rsidR="00907F1A" w:rsidRPr="00A53358">
        <w:rPr>
          <w:sz w:val="22"/>
          <w:szCs w:val="22"/>
        </w:rPr>
        <w:t xml:space="preserve"> Level 1</w:t>
      </w:r>
      <w:r w:rsidRPr="00A53358">
        <w:rPr>
          <w:sz w:val="22"/>
          <w:szCs w:val="22"/>
        </w:rPr>
        <w:t>Youth Western Pleasure</w:t>
      </w:r>
    </w:p>
    <w:p w14:paraId="45DE8182" w14:textId="600DFB65" w:rsidR="00FC1574" w:rsidRPr="00997CEE" w:rsidRDefault="00D751CD" w:rsidP="00FC1574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215408</w:t>
      </w:r>
      <w:r w:rsidR="00907F1A" w:rsidRPr="00A53358">
        <w:rPr>
          <w:sz w:val="22"/>
          <w:szCs w:val="22"/>
        </w:rPr>
        <w:t xml:space="preserve">   Novice Level 1 Amateur Western Pleasure</w:t>
      </w:r>
      <w:r w:rsidR="00FC1574">
        <w:rPr>
          <w:sz w:val="22"/>
          <w:szCs w:val="22"/>
        </w:rPr>
        <w:t xml:space="preserve"> - </w:t>
      </w:r>
      <w:r w:rsidR="00FC1574" w:rsidRPr="00997CEE">
        <w:rPr>
          <w:b/>
          <w:bCs/>
          <w:i/>
          <w:iCs/>
          <w:sz w:val="22"/>
          <w:szCs w:val="22"/>
        </w:rPr>
        <w:t>$1,000 Added money &amp; trophy for winner.</w:t>
      </w:r>
    </w:p>
    <w:p w14:paraId="4BD83337" w14:textId="77777777" w:rsidR="00907F1A" w:rsidRPr="00A53358" w:rsidRDefault="00907F1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210100</w:t>
      </w:r>
      <w:r w:rsidRPr="00A53358">
        <w:rPr>
          <w:sz w:val="22"/>
          <w:szCs w:val="22"/>
        </w:rPr>
        <w:t xml:space="preserve">   Green Western Pleasure</w:t>
      </w:r>
    </w:p>
    <w:p w14:paraId="1DC8B134" w14:textId="42404F19" w:rsidR="00FC1574" w:rsidRPr="00FC1574" w:rsidRDefault="00367597" w:rsidP="00FC1574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217300</w:t>
      </w:r>
      <w:r>
        <w:rPr>
          <w:sz w:val="22"/>
          <w:szCs w:val="22"/>
        </w:rPr>
        <w:t xml:space="preserve">  Youth Western Pleasure All Age</w:t>
      </w:r>
      <w:r w:rsidR="00FC1574">
        <w:rPr>
          <w:sz w:val="22"/>
          <w:szCs w:val="22"/>
        </w:rPr>
        <w:t xml:space="preserve"> - </w:t>
      </w:r>
      <w:r w:rsidR="00FC1574" w:rsidRPr="00FC1574">
        <w:rPr>
          <w:b/>
          <w:bCs/>
          <w:i/>
          <w:iCs/>
          <w:sz w:val="22"/>
          <w:szCs w:val="22"/>
        </w:rPr>
        <w:t>$500 Added money &amp; plaque for winner</w:t>
      </w:r>
    </w:p>
    <w:p w14:paraId="4B1C03DE" w14:textId="77777777" w:rsidR="00FC1574" w:rsidRPr="00FC1574" w:rsidRDefault="00907F1A" w:rsidP="00FC1574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A53358">
        <w:rPr>
          <w:b/>
          <w:sz w:val="22"/>
          <w:szCs w:val="22"/>
        </w:rPr>
        <w:t>210301</w:t>
      </w:r>
      <w:r w:rsidRPr="00A53358">
        <w:rPr>
          <w:sz w:val="22"/>
          <w:szCs w:val="22"/>
        </w:rPr>
        <w:t xml:space="preserve">    Junior Western Pleasure</w:t>
      </w:r>
      <w:r w:rsidR="00FC1574">
        <w:rPr>
          <w:sz w:val="22"/>
          <w:szCs w:val="22"/>
        </w:rPr>
        <w:t xml:space="preserve"> - </w:t>
      </w:r>
      <w:r w:rsidR="00FC1574" w:rsidRPr="00FC1574">
        <w:rPr>
          <w:b/>
          <w:bCs/>
          <w:i/>
          <w:iCs/>
          <w:sz w:val="22"/>
          <w:szCs w:val="22"/>
        </w:rPr>
        <w:t>$500 Added money &amp; plaque for winner</w:t>
      </w:r>
    </w:p>
    <w:p w14:paraId="4644AF7D" w14:textId="77777777" w:rsidR="00907F1A" w:rsidRPr="00A53358" w:rsidRDefault="001D5E66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2166</w:t>
      </w:r>
      <w:r w:rsidR="00907F1A" w:rsidRPr="00A53358">
        <w:rPr>
          <w:b/>
          <w:sz w:val="22"/>
          <w:szCs w:val="22"/>
        </w:rPr>
        <w:t>06</w:t>
      </w:r>
      <w:r w:rsidR="00907F1A" w:rsidRPr="00A53358">
        <w:rPr>
          <w:sz w:val="22"/>
          <w:szCs w:val="22"/>
        </w:rPr>
        <w:t xml:space="preserve">   Amateur Select Western Pleasure</w:t>
      </w:r>
    </w:p>
    <w:p w14:paraId="540D3A4E" w14:textId="77777777" w:rsidR="00907F1A" w:rsidRPr="00A53358" w:rsidRDefault="00907F1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215600</w:t>
      </w:r>
      <w:r w:rsidRPr="00A53358">
        <w:rPr>
          <w:sz w:val="22"/>
          <w:szCs w:val="22"/>
        </w:rPr>
        <w:t xml:space="preserve">   Amateur Western Pleasure</w:t>
      </w:r>
    </w:p>
    <w:p w14:paraId="1A82B1C2" w14:textId="77777777" w:rsidR="00907F1A" w:rsidRPr="00A53358" w:rsidRDefault="00907F1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210302</w:t>
      </w:r>
      <w:r w:rsidRPr="00A53358">
        <w:rPr>
          <w:sz w:val="22"/>
          <w:szCs w:val="22"/>
        </w:rPr>
        <w:t xml:space="preserve">   Senior Western Pleasure</w:t>
      </w:r>
    </w:p>
    <w:p w14:paraId="22EA16C7" w14:textId="6FF2C15B" w:rsidR="00907F1A" w:rsidRPr="00A5335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2571</w:t>
      </w:r>
      <w:r w:rsidR="00907F1A" w:rsidRPr="00A53358">
        <w:rPr>
          <w:b/>
          <w:sz w:val="22"/>
          <w:szCs w:val="22"/>
        </w:rPr>
        <w:t>60</w:t>
      </w:r>
      <w:r w:rsidR="00907F1A" w:rsidRPr="00A53358">
        <w:rPr>
          <w:sz w:val="22"/>
          <w:szCs w:val="22"/>
        </w:rPr>
        <w:t xml:space="preserve">   Novice Level 1 Youth Walk Trot Western Horsemanship</w:t>
      </w:r>
    </w:p>
    <w:p w14:paraId="097885B8" w14:textId="77777777" w:rsidR="00907F1A" w:rsidRPr="00A53358" w:rsidRDefault="00907F1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257100</w:t>
      </w:r>
      <w:r w:rsidRPr="00A53358">
        <w:rPr>
          <w:sz w:val="22"/>
          <w:szCs w:val="22"/>
        </w:rPr>
        <w:t xml:space="preserve">   Novice Level 1 Youth Western Horsemanship</w:t>
      </w:r>
    </w:p>
    <w:p w14:paraId="6FAEAAE0" w14:textId="77777777" w:rsidR="00907F1A" w:rsidRPr="00A53358" w:rsidRDefault="00907F1A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255400</w:t>
      </w:r>
      <w:r w:rsidRPr="00A53358">
        <w:rPr>
          <w:sz w:val="22"/>
          <w:szCs w:val="22"/>
        </w:rPr>
        <w:t xml:space="preserve">  Novice Level 1 Amateur Western Horse</w:t>
      </w:r>
      <w:r w:rsidR="00B859C1">
        <w:rPr>
          <w:sz w:val="22"/>
          <w:szCs w:val="22"/>
        </w:rPr>
        <w:t>m</w:t>
      </w:r>
      <w:r w:rsidRPr="00A53358">
        <w:rPr>
          <w:sz w:val="22"/>
          <w:szCs w:val="22"/>
        </w:rPr>
        <w:t>anship</w:t>
      </w:r>
    </w:p>
    <w:p w14:paraId="5998DBCB" w14:textId="0D0C60BC" w:rsidR="00907F1A" w:rsidRPr="00A53358" w:rsidRDefault="00367597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257300</w:t>
      </w:r>
      <w:r w:rsidR="00907F1A" w:rsidRPr="00A53358">
        <w:rPr>
          <w:sz w:val="22"/>
          <w:szCs w:val="22"/>
        </w:rPr>
        <w:t xml:space="preserve">   </w:t>
      </w:r>
      <w:r>
        <w:rPr>
          <w:sz w:val="22"/>
          <w:szCs w:val="22"/>
        </w:rPr>
        <w:t>Youth Western Horsemanship All Age</w:t>
      </w:r>
    </w:p>
    <w:p w14:paraId="5834E4FE" w14:textId="77777777" w:rsidR="00907F1A" w:rsidRPr="00A53358" w:rsidRDefault="001D5E66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2566</w:t>
      </w:r>
      <w:r w:rsidR="00907F1A" w:rsidRPr="00A53358">
        <w:rPr>
          <w:b/>
          <w:sz w:val="22"/>
          <w:szCs w:val="22"/>
        </w:rPr>
        <w:t>06</w:t>
      </w:r>
      <w:r w:rsidR="00907F1A" w:rsidRPr="00A53358">
        <w:rPr>
          <w:sz w:val="22"/>
          <w:szCs w:val="22"/>
        </w:rPr>
        <w:t xml:space="preserve">   Amateur Select Western Horsemanship</w:t>
      </w:r>
    </w:p>
    <w:p w14:paraId="0041D3D9" w14:textId="77777777" w:rsidR="00907F1A" w:rsidRPr="00A53358" w:rsidRDefault="00296668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255600</w:t>
      </w:r>
      <w:r w:rsidRPr="00A53358">
        <w:rPr>
          <w:sz w:val="22"/>
          <w:szCs w:val="22"/>
        </w:rPr>
        <w:t xml:space="preserve">   Amateur Western Horsemanship</w:t>
      </w:r>
    </w:p>
    <w:p w14:paraId="7868CAB3" w14:textId="77777777" w:rsidR="00296668" w:rsidRPr="00A53358" w:rsidRDefault="00296668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 xml:space="preserve">200686   </w:t>
      </w:r>
      <w:r w:rsidRPr="00A53358">
        <w:rPr>
          <w:sz w:val="22"/>
          <w:szCs w:val="22"/>
        </w:rPr>
        <w:t>Amateur Performance Halter Stallion</w:t>
      </w:r>
    </w:p>
    <w:p w14:paraId="67352EEF" w14:textId="0188E4A5" w:rsidR="00296668" w:rsidRPr="00A5335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96668" w:rsidRPr="00A53358">
        <w:rPr>
          <w:b/>
          <w:sz w:val="22"/>
          <w:szCs w:val="22"/>
        </w:rPr>
        <w:t xml:space="preserve">00386   </w:t>
      </w:r>
      <w:r w:rsidR="00296668" w:rsidRPr="00A53358">
        <w:rPr>
          <w:sz w:val="22"/>
          <w:szCs w:val="22"/>
        </w:rPr>
        <w:t>Performance Halter Stallions</w:t>
      </w:r>
    </w:p>
    <w:p w14:paraId="57FCEF6C" w14:textId="77777777" w:rsidR="00296668" w:rsidRPr="00A53358" w:rsidRDefault="00296668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200685</w:t>
      </w:r>
      <w:r w:rsidRPr="00A53358">
        <w:rPr>
          <w:sz w:val="22"/>
          <w:szCs w:val="22"/>
        </w:rPr>
        <w:t xml:space="preserve">  Amateur Performance Halter Gelding.</w:t>
      </w:r>
    </w:p>
    <w:p w14:paraId="1D79E1C5" w14:textId="4E0D93EC" w:rsidR="0029666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1D5E66">
        <w:rPr>
          <w:b/>
          <w:sz w:val="22"/>
          <w:szCs w:val="22"/>
        </w:rPr>
        <w:t>00385</w:t>
      </w:r>
      <w:r w:rsidR="00296668" w:rsidRPr="00A53358">
        <w:rPr>
          <w:sz w:val="22"/>
          <w:szCs w:val="22"/>
        </w:rPr>
        <w:t xml:space="preserve">  Performance Halter Gelding</w:t>
      </w:r>
    </w:p>
    <w:p w14:paraId="79E6DFC0" w14:textId="5AF4D000" w:rsidR="00905BCF" w:rsidRPr="00A5335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207384  </w:t>
      </w:r>
      <w:r>
        <w:rPr>
          <w:sz w:val="22"/>
          <w:szCs w:val="22"/>
        </w:rPr>
        <w:t>Youth Performance Halter Gelding</w:t>
      </w:r>
    </w:p>
    <w:p w14:paraId="4010CE7C" w14:textId="0BF9A0A3" w:rsidR="00296668" w:rsidRPr="00A5335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200685</w:t>
      </w:r>
      <w:r w:rsidR="00296668" w:rsidRPr="00A53358">
        <w:rPr>
          <w:sz w:val="22"/>
          <w:szCs w:val="22"/>
        </w:rPr>
        <w:t xml:space="preserve">  Amateur Performance Halter Mare</w:t>
      </w:r>
    </w:p>
    <w:p w14:paraId="5FCE2F61" w14:textId="2AB842C9" w:rsidR="0029666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1D5E66">
        <w:rPr>
          <w:b/>
          <w:sz w:val="22"/>
          <w:szCs w:val="22"/>
        </w:rPr>
        <w:t>00384</w:t>
      </w:r>
      <w:r w:rsidR="00296668" w:rsidRPr="00A53358">
        <w:rPr>
          <w:b/>
          <w:sz w:val="22"/>
          <w:szCs w:val="22"/>
        </w:rPr>
        <w:t xml:space="preserve">  </w:t>
      </w:r>
      <w:r w:rsidR="00296668" w:rsidRPr="00A53358">
        <w:rPr>
          <w:sz w:val="22"/>
          <w:szCs w:val="22"/>
        </w:rPr>
        <w:t>Performance Halter Mare</w:t>
      </w:r>
    </w:p>
    <w:p w14:paraId="7CDC6E42" w14:textId="56BED512" w:rsidR="00905BCF" w:rsidRPr="00A53358" w:rsidRDefault="00905BCF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207384  </w:t>
      </w:r>
      <w:r>
        <w:rPr>
          <w:sz w:val="22"/>
          <w:szCs w:val="22"/>
        </w:rPr>
        <w:t>Youth Performance Halter Mare</w:t>
      </w:r>
    </w:p>
    <w:p w14:paraId="03FC8F42" w14:textId="77777777" w:rsidR="00296668" w:rsidRPr="00A53358" w:rsidRDefault="00296668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207100</w:t>
      </w:r>
      <w:r w:rsidRPr="00A53358">
        <w:rPr>
          <w:sz w:val="22"/>
          <w:szCs w:val="22"/>
        </w:rPr>
        <w:t xml:space="preserve">  Novice Level 1 Youth Showmanship at Halter</w:t>
      </w:r>
    </w:p>
    <w:p w14:paraId="0B10837D" w14:textId="77777777" w:rsidR="00296668" w:rsidRPr="00A53358" w:rsidRDefault="001D5E66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296668" w:rsidRPr="00A53358">
        <w:rPr>
          <w:b/>
          <w:sz w:val="22"/>
          <w:szCs w:val="22"/>
        </w:rPr>
        <w:t>5400</w:t>
      </w:r>
      <w:r w:rsidR="00296668" w:rsidRPr="00A53358">
        <w:rPr>
          <w:sz w:val="22"/>
          <w:szCs w:val="22"/>
        </w:rPr>
        <w:t xml:space="preserve">  Novice Level 1 Amateur Showmanship at Halter</w:t>
      </w:r>
    </w:p>
    <w:p w14:paraId="3D006E1F" w14:textId="270269C7" w:rsidR="00296668" w:rsidRPr="00A53358" w:rsidRDefault="001D5E66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367597">
        <w:rPr>
          <w:b/>
          <w:sz w:val="22"/>
          <w:szCs w:val="22"/>
        </w:rPr>
        <w:t>7300</w:t>
      </w:r>
      <w:r w:rsidR="00296668" w:rsidRPr="00A53358">
        <w:rPr>
          <w:sz w:val="22"/>
          <w:szCs w:val="22"/>
        </w:rPr>
        <w:t xml:space="preserve">  Y</w:t>
      </w:r>
      <w:r w:rsidR="00367597">
        <w:rPr>
          <w:sz w:val="22"/>
          <w:szCs w:val="22"/>
        </w:rPr>
        <w:t>outh Showmanship at Halter All Age</w:t>
      </w:r>
    </w:p>
    <w:p w14:paraId="548D6D02" w14:textId="77777777" w:rsidR="00296668" w:rsidRPr="00A53358" w:rsidRDefault="00296668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206606</w:t>
      </w:r>
      <w:r w:rsidRPr="00A53358">
        <w:rPr>
          <w:sz w:val="22"/>
          <w:szCs w:val="22"/>
        </w:rPr>
        <w:t xml:space="preserve">  Amateur Select Showmanship at Halter</w:t>
      </w:r>
    </w:p>
    <w:p w14:paraId="509BC615" w14:textId="77777777" w:rsidR="00296668" w:rsidRPr="00A53358" w:rsidRDefault="00296668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205600</w:t>
      </w:r>
      <w:r w:rsidRPr="00A53358">
        <w:rPr>
          <w:sz w:val="22"/>
          <w:szCs w:val="22"/>
        </w:rPr>
        <w:t xml:space="preserve">  Amateur Showmanship at Halter</w:t>
      </w:r>
    </w:p>
    <w:p w14:paraId="030B041A" w14:textId="77777777" w:rsidR="00296668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247100</w:t>
      </w:r>
      <w:r w:rsidRPr="00A53358">
        <w:rPr>
          <w:sz w:val="22"/>
          <w:szCs w:val="22"/>
        </w:rPr>
        <w:t xml:space="preserve">  Novice Level 1 Youth Western Riding</w:t>
      </w:r>
    </w:p>
    <w:p w14:paraId="58A8FF35" w14:textId="77777777" w:rsidR="004A1CA1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245400</w:t>
      </w:r>
      <w:r w:rsidRPr="00A53358">
        <w:rPr>
          <w:sz w:val="22"/>
          <w:szCs w:val="22"/>
        </w:rPr>
        <w:t xml:space="preserve">  Novice Level 1 Amateur Western Riding</w:t>
      </w:r>
    </w:p>
    <w:p w14:paraId="66538313" w14:textId="77777777" w:rsidR="004A1CA1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 xml:space="preserve">240100    </w:t>
      </w:r>
      <w:r w:rsidRPr="00A53358">
        <w:rPr>
          <w:sz w:val="22"/>
          <w:szCs w:val="22"/>
        </w:rPr>
        <w:t>Green Western Riding</w:t>
      </w:r>
    </w:p>
    <w:p w14:paraId="22A0CD17" w14:textId="618D9CE1" w:rsidR="00367597" w:rsidRPr="00A53358" w:rsidRDefault="00367597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247300    </w:t>
      </w:r>
      <w:r>
        <w:rPr>
          <w:sz w:val="22"/>
          <w:szCs w:val="22"/>
        </w:rPr>
        <w:t>Youth Western Riding all Age</w:t>
      </w:r>
    </w:p>
    <w:p w14:paraId="2CD8532F" w14:textId="77777777" w:rsidR="00296668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246606</w:t>
      </w:r>
      <w:r w:rsidRPr="00A53358">
        <w:rPr>
          <w:sz w:val="22"/>
          <w:szCs w:val="22"/>
        </w:rPr>
        <w:t xml:space="preserve">   Amateur Select Western Riding</w:t>
      </w:r>
    </w:p>
    <w:p w14:paraId="01FBFF68" w14:textId="77777777" w:rsidR="004A1CA1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245600</w:t>
      </w:r>
      <w:r w:rsidRPr="00A53358">
        <w:rPr>
          <w:sz w:val="22"/>
          <w:szCs w:val="22"/>
        </w:rPr>
        <w:t xml:space="preserve">   Amateur Western Riding</w:t>
      </w:r>
    </w:p>
    <w:p w14:paraId="3B81D747" w14:textId="77777777" w:rsidR="004A1CA1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 xml:space="preserve">240300   </w:t>
      </w:r>
      <w:r w:rsidRPr="00A53358">
        <w:rPr>
          <w:sz w:val="22"/>
          <w:szCs w:val="22"/>
        </w:rPr>
        <w:t>Open Western Riding</w:t>
      </w:r>
    </w:p>
    <w:p w14:paraId="7F2C95DC" w14:textId="77777777" w:rsidR="004A1CA1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249003</w:t>
      </w:r>
      <w:r w:rsidRPr="00A53358">
        <w:rPr>
          <w:sz w:val="22"/>
          <w:szCs w:val="22"/>
        </w:rPr>
        <w:t xml:space="preserve">   Youth Ranch Riding</w:t>
      </w:r>
    </w:p>
    <w:p w14:paraId="6C7E0C4F" w14:textId="77777777" w:rsidR="004A1CA1" w:rsidRPr="00A53358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249600</w:t>
      </w:r>
      <w:r w:rsidRPr="00A53358">
        <w:rPr>
          <w:sz w:val="22"/>
          <w:szCs w:val="22"/>
        </w:rPr>
        <w:t xml:space="preserve">   Amateur Ranch Riding</w:t>
      </w:r>
    </w:p>
    <w:p w14:paraId="3AAB286A" w14:textId="376DEBDF" w:rsidR="004A1CA1" w:rsidRDefault="004A1CA1" w:rsidP="00F304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3358">
        <w:rPr>
          <w:b/>
          <w:sz w:val="22"/>
          <w:szCs w:val="22"/>
        </w:rPr>
        <w:t>249300</w:t>
      </w:r>
      <w:r w:rsidRPr="00A53358">
        <w:rPr>
          <w:sz w:val="22"/>
          <w:szCs w:val="22"/>
        </w:rPr>
        <w:t xml:space="preserve">   Open Ranch Riding</w:t>
      </w:r>
    </w:p>
    <w:p w14:paraId="0EFEA773" w14:textId="6AD308D2" w:rsidR="00FC1574" w:rsidRPr="00A53358" w:rsidRDefault="00FC1574" w:rsidP="00FC15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C1574">
        <w:rPr>
          <w:sz w:val="22"/>
          <w:szCs w:val="22"/>
        </w:rPr>
        <w:t>All Age Non-Pro Ranch Riding</w:t>
      </w:r>
      <w:r>
        <w:rPr>
          <w:b/>
          <w:sz w:val="22"/>
          <w:szCs w:val="22"/>
        </w:rPr>
        <w:t xml:space="preserve"> - $500 added money &amp; plaque</w:t>
      </w:r>
    </w:p>
    <w:sectPr w:rsidR="00FC1574" w:rsidRPr="00A53358" w:rsidSect="00A5335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89A"/>
    <w:multiLevelType w:val="hybridMultilevel"/>
    <w:tmpl w:val="C8085322"/>
    <w:lvl w:ilvl="0" w:tplc="C0F4D0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EC"/>
    <w:rsid w:val="00041D05"/>
    <w:rsid w:val="00154B9C"/>
    <w:rsid w:val="001D5E66"/>
    <w:rsid w:val="002667DA"/>
    <w:rsid w:val="00296668"/>
    <w:rsid w:val="003361AD"/>
    <w:rsid w:val="00367597"/>
    <w:rsid w:val="004A1CA1"/>
    <w:rsid w:val="006C3B24"/>
    <w:rsid w:val="00905BCF"/>
    <w:rsid w:val="00907F1A"/>
    <w:rsid w:val="00997CEE"/>
    <w:rsid w:val="009A6CEC"/>
    <w:rsid w:val="00A53358"/>
    <w:rsid w:val="00B859C1"/>
    <w:rsid w:val="00BE0C17"/>
    <w:rsid w:val="00C00BC2"/>
    <w:rsid w:val="00C272FA"/>
    <w:rsid w:val="00C76230"/>
    <w:rsid w:val="00D751CD"/>
    <w:rsid w:val="00F3043E"/>
    <w:rsid w:val="00FC1574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066B"/>
  <w15:chartTrackingRefBased/>
  <w15:docId w15:val="{2E453356-2C54-4542-B06D-6EC809D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459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JONES</dc:creator>
  <cp:keywords/>
  <dc:description/>
  <cp:lastModifiedBy>Gina King</cp:lastModifiedBy>
  <cp:revision>2</cp:revision>
  <cp:lastPrinted>2020-09-15T17:41:00Z</cp:lastPrinted>
  <dcterms:created xsi:type="dcterms:W3CDTF">2020-09-16T20:09:00Z</dcterms:created>
  <dcterms:modified xsi:type="dcterms:W3CDTF">2020-09-16T20:09:00Z</dcterms:modified>
</cp:coreProperties>
</file>